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4435" w14:textId="77777777" w:rsidR="00AF1325" w:rsidRPr="00A62BF8" w:rsidRDefault="00AF1325" w:rsidP="00785B64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4A3DA4C8" w14:textId="2ACCC83E" w:rsidR="00AF1325" w:rsidRPr="00A62BF8" w:rsidRDefault="00785B64" w:rsidP="00785B64">
      <w:pPr>
        <w:snapToGrid w:val="0"/>
        <w:jc w:val="center"/>
        <w:rPr>
          <w:rFonts w:ascii="EPSON 太角ゴシック体Ｂ" w:eastAsia="EPSON 太角ゴシック体Ｂ" w:hAnsi="EPSON ゴシック W6"/>
          <w:sz w:val="96"/>
          <w:szCs w:val="96"/>
        </w:rPr>
      </w:pPr>
      <w:r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</w:t>
      </w:r>
      <w:r w:rsidR="00A513CB"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短縮</w:t>
      </w:r>
      <w:r w:rsidR="00AF1325" w:rsidRPr="00A62BF8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39E76C7D" w14:textId="77777777" w:rsidR="00AF1325" w:rsidRPr="00A62BF8" w:rsidRDefault="00AF1325" w:rsidP="00785B64">
      <w:pPr>
        <w:snapToGrid w:val="0"/>
        <w:rPr>
          <w:rFonts w:ascii="EPSON 太角ゴシック体Ｂ" w:eastAsia="EPSON 太角ゴシック体Ｂ" w:hAnsi="EPSON ゴシック W6"/>
          <w:sz w:val="56"/>
          <w:szCs w:val="56"/>
        </w:rPr>
      </w:pPr>
    </w:p>
    <w:p w14:paraId="7E39DD76" w14:textId="4A1CF43E" w:rsidR="00AF1325" w:rsidRPr="007350C6" w:rsidRDefault="00AF1325" w:rsidP="007350C6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期</w:t>
      </w:r>
      <w:r w:rsidR="00785B64"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</w:t>
      </w: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間：</w:t>
      </w:r>
      <w:bookmarkStart w:id="0" w:name="_Hlk60989416"/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 w:rsidR="00373D5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bookmarkEnd w:id="0"/>
      <w:r w:rsidR="004F3C1D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５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4F3C1D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１２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DF016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５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4F3C1D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</w:t>
      </w:r>
      <w:r w:rsidR="00DF016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0CF1E0D8" w14:textId="7B14291B" w:rsidR="00785B64" w:rsidRPr="00A62BF8" w:rsidRDefault="00785B64" w:rsidP="00785B64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7418B7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分</w:t>
      </w:r>
    </w:p>
    <w:p w14:paraId="0A2242C6" w14:textId="460D6AE9" w:rsidR="00AF1325" w:rsidRDefault="00642C3F" w:rsidP="00785B64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</w:t>
      </w:r>
      <w:r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</w:t>
      </w: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※</w:t>
      </w:r>
      <w:r w:rsidR="00DF0168" w:rsidRPr="00DF0168">
        <w:rPr>
          <w:rFonts w:ascii="EPSON 太角ゴシック体Ｂ" w:eastAsia="EPSON 太角ゴシック体Ｂ" w:hAnsi="EPSON ゴシック W6" w:hint="eastAsia"/>
          <w:sz w:val="40"/>
          <w:szCs w:val="40"/>
        </w:rPr>
        <w:t>酒類</w:t>
      </w:r>
      <w:r w:rsidR="00DF0168">
        <w:rPr>
          <w:rFonts w:ascii="EPSON 太角ゴシック体Ｂ" w:eastAsia="EPSON 太角ゴシック体Ｂ" w:hAnsi="EPSON ゴシック W6" w:hint="eastAsia"/>
          <w:sz w:val="40"/>
          <w:szCs w:val="40"/>
        </w:rPr>
        <w:t>の提供・</w:t>
      </w:r>
      <w:r w:rsidR="00DF0168" w:rsidRPr="00DF0168">
        <w:rPr>
          <w:rFonts w:ascii="EPSON 太角ゴシック体Ｂ" w:eastAsia="EPSON 太角ゴシック体Ｂ" w:hAnsi="EPSON ゴシック W6" w:hint="eastAsia"/>
          <w:sz w:val="40"/>
          <w:szCs w:val="40"/>
        </w:rPr>
        <w:t>カラオケ</w:t>
      </w:r>
      <w:r w:rsidR="00DF0168">
        <w:rPr>
          <w:rFonts w:ascii="EPSON 太角ゴシック体Ｂ" w:eastAsia="EPSON 太角ゴシック体Ｂ" w:hAnsi="EPSON ゴシック W6" w:hint="eastAsia"/>
          <w:sz w:val="40"/>
          <w:szCs w:val="40"/>
        </w:rPr>
        <w:t>は中止しております。</w:t>
      </w:r>
    </w:p>
    <w:p w14:paraId="434BB232" w14:textId="12E297A0" w:rsidR="0015641C" w:rsidRPr="00A62BF8" w:rsidRDefault="00DF0168" w:rsidP="00785B64">
      <w:pPr>
        <w:snapToGrid w:val="0"/>
        <w:rPr>
          <w:rFonts w:ascii="EPSON 太角ゴシック体Ｂ" w:eastAsia="EPSON 太角ゴシック体Ｂ" w:hAnsi="EPSON ゴシック W6"/>
          <w:sz w:val="56"/>
          <w:szCs w:val="56"/>
        </w:rPr>
      </w:pPr>
      <w:r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5F686EFC" w14:textId="77777777" w:rsidR="00AF1325" w:rsidRPr="00A62BF8" w:rsidRDefault="00AF1325" w:rsidP="00AF1325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44769735" w14:textId="77777777" w:rsidR="00AF1325" w:rsidRPr="00A62BF8" w:rsidRDefault="00AF1325" w:rsidP="00785B64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1493A80B" w14:textId="77777777" w:rsidR="00AF1325" w:rsidRPr="00A62BF8" w:rsidRDefault="00AF1325" w:rsidP="00785B64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7FA27506" w14:textId="77777777" w:rsidR="00AF1325" w:rsidRPr="00A62BF8" w:rsidRDefault="00AF1325" w:rsidP="00785B64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飲食店用</w:t>
      </w:r>
      <w:r w:rsidR="008338C2"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①</w:t>
      </w:r>
    </w:p>
    <w:p w14:paraId="16706EE1" w14:textId="77777777" w:rsidR="008338C2" w:rsidRPr="00A62BF8" w:rsidRDefault="008338C2" w:rsidP="008338C2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725A5F6A" w14:textId="536AFB80" w:rsidR="008338C2" w:rsidRPr="00A62BF8" w:rsidRDefault="008338C2" w:rsidP="008338C2">
      <w:pPr>
        <w:snapToGrid w:val="0"/>
        <w:jc w:val="center"/>
        <w:rPr>
          <w:rFonts w:ascii="EPSON 太角ゴシック体Ｂ" w:eastAsia="EPSON 太角ゴシック体Ｂ" w:hAnsi="EPSON ゴシック W6"/>
          <w:sz w:val="96"/>
          <w:szCs w:val="96"/>
        </w:rPr>
      </w:pPr>
      <w:r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</w:t>
      </w:r>
      <w:r w:rsidR="001A3B60"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短縮</w:t>
      </w:r>
      <w:r w:rsidRPr="00A62BF8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100B4FC2" w14:textId="77777777" w:rsidR="008338C2" w:rsidRPr="00A62BF8" w:rsidRDefault="008338C2" w:rsidP="008338C2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24461C75" w14:textId="3181A40C" w:rsidR="008B6A57" w:rsidRPr="00A62BF8" w:rsidRDefault="008338C2" w:rsidP="00956CEC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w w:val="90"/>
          <w:sz w:val="60"/>
          <w:szCs w:val="60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="00DF0168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令和３年</w:t>
      </w:r>
      <w:r w:rsidR="004F3C1D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５</w:t>
      </w:r>
      <w:r w:rsidR="00DF0168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4F3C1D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１２</w:t>
      </w:r>
      <w:r w:rsidR="00DF0168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DF016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５</w:t>
      </w:r>
      <w:r w:rsidR="00DF0168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4F3C1D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</w:t>
      </w:r>
      <w:r w:rsidR="00DF016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</w:t>
      </w:r>
      <w:r w:rsidR="00DF0168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1317548D" w14:textId="77777777" w:rsidR="008338C2" w:rsidRPr="00A62BF8" w:rsidRDefault="008338C2" w:rsidP="008338C2">
      <w:pPr>
        <w:snapToGrid w:val="0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　　時　　分</w:t>
      </w:r>
    </w:p>
    <w:p w14:paraId="01137088" w14:textId="1225E89A" w:rsidR="008338C2" w:rsidRPr="00A62BF8" w:rsidRDefault="008338C2" w:rsidP="008338C2">
      <w:pPr>
        <w:snapToGrid w:val="0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　　　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7418B7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分</w:t>
      </w:r>
    </w:p>
    <w:p w14:paraId="7DC6ED1E" w14:textId="179A8D1C" w:rsidR="0015641C" w:rsidRDefault="00B86D23" w:rsidP="008338C2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</w:t>
      </w:r>
      <w:r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</w:t>
      </w: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</w:t>
      </w:r>
      <w:r w:rsidR="00DF0168"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>※</w:t>
      </w:r>
      <w:r w:rsidR="00DF0168" w:rsidRPr="00DF0168">
        <w:rPr>
          <w:rFonts w:ascii="EPSON 太角ゴシック体Ｂ" w:eastAsia="EPSON 太角ゴシック体Ｂ" w:hAnsi="EPSON ゴシック W6" w:hint="eastAsia"/>
          <w:sz w:val="40"/>
          <w:szCs w:val="40"/>
        </w:rPr>
        <w:t>酒類</w:t>
      </w:r>
      <w:r w:rsidR="00DF0168">
        <w:rPr>
          <w:rFonts w:ascii="EPSON 太角ゴシック体Ｂ" w:eastAsia="EPSON 太角ゴシック体Ｂ" w:hAnsi="EPSON ゴシック W6" w:hint="eastAsia"/>
          <w:sz w:val="40"/>
          <w:szCs w:val="40"/>
        </w:rPr>
        <w:t>の提供・</w:t>
      </w:r>
      <w:r w:rsidR="00DF0168" w:rsidRPr="00DF0168">
        <w:rPr>
          <w:rFonts w:ascii="EPSON 太角ゴシック体Ｂ" w:eastAsia="EPSON 太角ゴシック体Ｂ" w:hAnsi="EPSON ゴシック W6" w:hint="eastAsia"/>
          <w:sz w:val="40"/>
          <w:szCs w:val="40"/>
        </w:rPr>
        <w:t>カラオケ</w:t>
      </w:r>
      <w:r w:rsidR="00DF0168">
        <w:rPr>
          <w:rFonts w:ascii="EPSON 太角ゴシック体Ｂ" w:eastAsia="EPSON 太角ゴシック体Ｂ" w:hAnsi="EPSON ゴシック W6" w:hint="eastAsia"/>
          <w:sz w:val="40"/>
          <w:szCs w:val="40"/>
        </w:rPr>
        <w:t>は中止しております。</w:t>
      </w:r>
    </w:p>
    <w:p w14:paraId="1F243547" w14:textId="77777777" w:rsidR="00DF0168" w:rsidRPr="00A62BF8" w:rsidRDefault="00DF0168" w:rsidP="008338C2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112E7B0B" w14:textId="77777777" w:rsidR="008338C2" w:rsidRPr="00A62BF8" w:rsidRDefault="008338C2" w:rsidP="008338C2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3F331164" w14:textId="77777777" w:rsidR="008338C2" w:rsidRPr="00A62BF8" w:rsidRDefault="008338C2" w:rsidP="008338C2">
      <w:pPr>
        <w:snapToGrid w:val="0"/>
        <w:rPr>
          <w:rFonts w:ascii="EPSON 太角ゴシック体Ｂ" w:eastAsia="EPSON 太角ゴシック体Ｂ" w:hAnsi="EPSON ゴシック W6"/>
          <w:sz w:val="36"/>
          <w:szCs w:val="36"/>
        </w:rPr>
      </w:pPr>
    </w:p>
    <w:p w14:paraId="252EEC3E" w14:textId="77777777" w:rsidR="008338C2" w:rsidRPr="00A62BF8" w:rsidRDefault="008338C2" w:rsidP="008338C2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1429C1DF" w14:textId="6EA89FB7" w:rsidR="008338C2" w:rsidRPr="00A62BF8" w:rsidRDefault="008338C2" w:rsidP="00785B64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飲食店用②</w:t>
      </w:r>
    </w:p>
    <w:p w14:paraId="79B75D8B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0A8C8B7F" w14:textId="77777777" w:rsidR="00955187" w:rsidRPr="00A62BF8" w:rsidRDefault="00955187" w:rsidP="00955187">
      <w:pPr>
        <w:jc w:val="center"/>
        <w:rPr>
          <w:rFonts w:ascii="EPSON 太角ゴシック体Ｂ" w:eastAsia="EPSON 太角ゴシック体Ｂ" w:hAnsi="EPSON ゴシック W6"/>
          <w:sz w:val="144"/>
          <w:szCs w:val="144"/>
        </w:rPr>
      </w:pPr>
      <w:r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店舗休業のお知らせ</w:t>
      </w:r>
    </w:p>
    <w:p w14:paraId="4CD02D20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696001FC" w14:textId="29D9F417" w:rsidR="00955187" w:rsidRPr="00C37156" w:rsidRDefault="00955187" w:rsidP="00955187">
      <w:pPr>
        <w:jc w:val="center"/>
        <w:rPr>
          <w:rFonts w:ascii="EPSON 太角ゴシック体Ｂ" w:eastAsia="EPSON 太角ゴシック体Ｂ" w:hAnsi="EPSON ゴシック W6"/>
          <w:sz w:val="64"/>
          <w:szCs w:val="64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期間：</w:t>
      </w:r>
      <w:r w:rsidR="00DF0168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令和３年</w:t>
      </w:r>
      <w:r w:rsidR="00331DED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５</w:t>
      </w:r>
      <w:r w:rsidR="00DF0168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422B52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１２</w:t>
      </w:r>
      <w:r w:rsidR="00DF0168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DF016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５</w:t>
      </w:r>
      <w:r w:rsidR="00DF0168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4F3C1D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３１</w:t>
      </w:r>
      <w:r w:rsidR="00DF0168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233906D3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5DC7A42B" w14:textId="77777777" w:rsidR="00955187" w:rsidRPr="00A62BF8" w:rsidRDefault="00955187" w:rsidP="00955187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4EF1E574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30FC7932" w14:textId="68723A73" w:rsidR="00955187" w:rsidRPr="00A62BF8" w:rsidRDefault="00955187" w:rsidP="00955187">
      <w:pPr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01392D17" w14:textId="58C020A5" w:rsidR="008B6A57" w:rsidRPr="00A62BF8" w:rsidRDefault="008B6A57" w:rsidP="008B6A57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飲食店用③</w:t>
      </w:r>
    </w:p>
    <w:sectPr w:rsidR="008B6A57" w:rsidRPr="00A62BF8" w:rsidSect="00785B64">
      <w:pgSz w:w="16838" w:h="11906" w:orient="landscape"/>
      <w:pgMar w:top="1418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50D1" w14:textId="77777777" w:rsidR="00C37156" w:rsidRDefault="00C37156" w:rsidP="00C37156">
      <w:r>
        <w:separator/>
      </w:r>
    </w:p>
  </w:endnote>
  <w:endnote w:type="continuationSeparator" w:id="0">
    <w:p w14:paraId="70BE26E8" w14:textId="77777777" w:rsidR="00C37156" w:rsidRDefault="00C37156" w:rsidP="00C3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EPSON ゴシック W6">
    <w:panose1 w:val="02000609000000000000"/>
    <w:charset w:val="80"/>
    <w:family w:val="auto"/>
    <w:pitch w:val="fixed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54E0" w14:textId="77777777" w:rsidR="00C37156" w:rsidRDefault="00C37156" w:rsidP="00C37156">
      <w:r>
        <w:separator/>
      </w:r>
    </w:p>
  </w:footnote>
  <w:footnote w:type="continuationSeparator" w:id="0">
    <w:p w14:paraId="69EAA801" w14:textId="77777777" w:rsidR="00C37156" w:rsidRDefault="00C37156" w:rsidP="00C3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5B"/>
    <w:rsid w:val="000E1F07"/>
    <w:rsid w:val="00110291"/>
    <w:rsid w:val="0015641C"/>
    <w:rsid w:val="001A3B60"/>
    <w:rsid w:val="00265398"/>
    <w:rsid w:val="002805FB"/>
    <w:rsid w:val="002C35D0"/>
    <w:rsid w:val="00331DED"/>
    <w:rsid w:val="00373D5C"/>
    <w:rsid w:val="00422B52"/>
    <w:rsid w:val="004C0940"/>
    <w:rsid w:val="004C7602"/>
    <w:rsid w:val="004F3C1D"/>
    <w:rsid w:val="00555414"/>
    <w:rsid w:val="00555766"/>
    <w:rsid w:val="00614EC4"/>
    <w:rsid w:val="00642C3F"/>
    <w:rsid w:val="0068183C"/>
    <w:rsid w:val="007350C6"/>
    <w:rsid w:val="007418B7"/>
    <w:rsid w:val="00785B64"/>
    <w:rsid w:val="007F337B"/>
    <w:rsid w:val="008338C2"/>
    <w:rsid w:val="008B6A57"/>
    <w:rsid w:val="00904D3D"/>
    <w:rsid w:val="009149C0"/>
    <w:rsid w:val="00955187"/>
    <w:rsid w:val="00956CEC"/>
    <w:rsid w:val="009A454C"/>
    <w:rsid w:val="00A513CB"/>
    <w:rsid w:val="00A62BF8"/>
    <w:rsid w:val="00AF1325"/>
    <w:rsid w:val="00B77B5B"/>
    <w:rsid w:val="00B86D23"/>
    <w:rsid w:val="00C37156"/>
    <w:rsid w:val="00CD2F80"/>
    <w:rsid w:val="00DF0168"/>
    <w:rsid w:val="00F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CB0564"/>
  <w15:chartTrackingRefBased/>
  <w15:docId w15:val="{0C5F3505-EF9B-42CB-B1F2-7CF92B56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F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7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156"/>
  </w:style>
  <w:style w:type="paragraph" w:styleId="a7">
    <w:name w:val="footer"/>
    <w:basedOn w:val="a"/>
    <w:link w:val="a8"/>
    <w:uiPriority w:val="99"/>
    <w:unhideWhenUsed/>
    <w:rsid w:val="00C37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note-02</dc:creator>
  <cp:keywords/>
  <dc:description/>
  <cp:lastModifiedBy>mizuho-03</cp:lastModifiedBy>
  <cp:revision>5</cp:revision>
  <cp:lastPrinted>2021-04-28T05:04:00Z</cp:lastPrinted>
  <dcterms:created xsi:type="dcterms:W3CDTF">2021-04-28T05:10:00Z</dcterms:created>
  <dcterms:modified xsi:type="dcterms:W3CDTF">2021-05-09T23:56:00Z</dcterms:modified>
</cp:coreProperties>
</file>