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E33" w:rsidRDefault="00D56E33" w:rsidP="004A1396">
      <w:pPr>
        <w:widowControl/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:rsidR="0090101B" w:rsidRPr="00620871" w:rsidRDefault="000F2B75" w:rsidP="004A1396">
      <w:pPr>
        <w:widowControl/>
        <w:jc w:val="left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 w:rsidRPr="00620871">
        <w:rPr>
          <w:rFonts w:ascii="ＭＳ ゴシック" w:eastAsia="ＭＳ ゴシック" w:hAnsi="ＭＳ ゴシック" w:hint="eastAsia"/>
          <w:b/>
          <w:sz w:val="40"/>
          <w:szCs w:val="40"/>
        </w:rPr>
        <w:t>ＦＡＸ</w:t>
      </w:r>
      <w:r w:rsidR="004A139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Pr="00620871">
        <w:rPr>
          <w:rFonts w:ascii="ＭＳ ゴシック" w:eastAsia="ＭＳ ゴシック" w:hAnsi="ＭＳ ゴシック" w:hint="eastAsia"/>
          <w:b/>
          <w:sz w:val="40"/>
          <w:szCs w:val="40"/>
        </w:rPr>
        <w:t>５５７－５２９０</w:t>
      </w:r>
      <w:r w:rsidR="004A1396">
        <w:rPr>
          <w:rFonts w:ascii="ＭＳ ゴシック" w:eastAsia="ＭＳ ゴシック" w:hAnsi="ＭＳ ゴシック" w:hint="eastAsia"/>
          <w:b/>
          <w:sz w:val="40"/>
          <w:szCs w:val="40"/>
        </w:rPr>
        <w:tab/>
      </w:r>
      <w:r w:rsidR="004A1396">
        <w:rPr>
          <w:rFonts w:ascii="ＭＳ ゴシック" w:eastAsia="ＭＳ ゴシック" w:hAnsi="ＭＳ ゴシック" w:hint="eastAsia"/>
          <w:b/>
          <w:sz w:val="40"/>
          <w:szCs w:val="40"/>
        </w:rPr>
        <w:tab/>
      </w:r>
      <w:bookmarkStart w:id="0" w:name="_GoBack"/>
      <w:bookmarkEnd w:id="0"/>
      <w:r w:rsidR="0090101B" w:rsidRPr="00620871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締切</w:t>
      </w:r>
      <w:r w:rsidR="00620871" w:rsidRPr="00620871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日</w:t>
      </w:r>
      <w:r w:rsidR="00146B3F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８</w:t>
      </w:r>
      <w:r w:rsidR="0090101B" w:rsidRPr="00620871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月</w:t>
      </w:r>
      <w:r w:rsidR="00146B3F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１６</w:t>
      </w:r>
      <w:r w:rsidR="006D4F11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日（</w:t>
      </w:r>
      <w:r w:rsidR="00FA3B26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金</w:t>
      </w:r>
      <w:r w:rsidR="0090101B" w:rsidRPr="00620871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）</w:t>
      </w:r>
    </w:p>
    <w:p w:rsidR="00E07149" w:rsidRDefault="00E07149" w:rsidP="00B12CF5">
      <w:pPr>
        <w:snapToGrid w:val="0"/>
        <w:spacing w:beforeLines="50" w:before="180"/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FA6E2D" w:rsidRPr="0037790B" w:rsidRDefault="006F6D1F" w:rsidP="00B12CF5">
      <w:pPr>
        <w:snapToGrid w:val="0"/>
        <w:spacing w:beforeLines="50" w:before="180"/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6F6D1F">
        <w:rPr>
          <w:rFonts w:ascii="ＭＳ ゴシック" w:eastAsia="ＭＳ ゴシック" w:hAnsi="ＭＳ ゴシック" w:hint="eastAsia"/>
          <w:sz w:val="44"/>
          <w:szCs w:val="44"/>
        </w:rPr>
        <w:t>瑞穂町プレミアム付商品券</w:t>
      </w:r>
      <w:r w:rsidR="0037790B" w:rsidRPr="0037790B">
        <w:rPr>
          <w:rFonts w:ascii="ＭＳ ゴシック" w:eastAsia="ＭＳ ゴシック" w:hAnsi="ＭＳ ゴシック" w:hint="eastAsia"/>
          <w:sz w:val="44"/>
          <w:szCs w:val="44"/>
        </w:rPr>
        <w:t>取扱店申込書</w:t>
      </w:r>
    </w:p>
    <w:p w:rsidR="0090101B" w:rsidRPr="00FA3B26" w:rsidRDefault="0090101B" w:rsidP="0037790B">
      <w:pPr>
        <w:snapToGrid w:val="0"/>
        <w:rPr>
          <w:rFonts w:ascii="ＭＳ ゴシック" w:eastAsia="ＭＳ ゴシック" w:hAnsi="ＭＳ ゴシック"/>
          <w:sz w:val="24"/>
        </w:rPr>
      </w:pPr>
    </w:p>
    <w:p w:rsidR="0037790B" w:rsidRDefault="00CC3EB4" w:rsidP="00B60B8A">
      <w:pPr>
        <w:snapToGrid w:val="0"/>
        <w:rPr>
          <w:rFonts w:ascii="ＭＳ 明朝" w:hAnsi="ＭＳ 明朝"/>
          <w:sz w:val="24"/>
        </w:rPr>
      </w:pPr>
      <w:r w:rsidRPr="00393F2C">
        <w:rPr>
          <w:rFonts w:ascii="ＭＳ 明朝" w:hAnsi="ＭＳ 明朝" w:hint="eastAsia"/>
          <w:sz w:val="24"/>
        </w:rPr>
        <w:t>瑞穂町商工会長 殿</w:t>
      </w:r>
    </w:p>
    <w:p w:rsidR="00B035AB" w:rsidRPr="00393F2C" w:rsidRDefault="00B035AB" w:rsidP="00B60B8A">
      <w:pPr>
        <w:snapToGrid w:val="0"/>
        <w:rPr>
          <w:rFonts w:ascii="ＭＳ 明朝" w:hAnsi="ＭＳ 明朝"/>
          <w:sz w:val="24"/>
        </w:rPr>
      </w:pPr>
    </w:p>
    <w:p w:rsidR="00CC3EB4" w:rsidRDefault="006F6D1F" w:rsidP="00B60B8A">
      <w:pPr>
        <w:snapToGrid w:val="0"/>
        <w:rPr>
          <w:rFonts w:ascii="ＭＳ 明朝" w:hAnsi="ＭＳ 明朝"/>
          <w:sz w:val="24"/>
        </w:rPr>
      </w:pPr>
      <w:r w:rsidRPr="006F6D1F">
        <w:rPr>
          <w:rFonts w:ascii="ＭＳ 明朝" w:hAnsi="ＭＳ 明朝" w:hint="eastAsia"/>
          <w:sz w:val="24"/>
        </w:rPr>
        <w:t>瑞穂町</w:t>
      </w:r>
      <w:r w:rsidR="00CC3EB4" w:rsidRPr="00393F2C">
        <w:rPr>
          <w:rFonts w:ascii="ＭＳ 明朝" w:hAnsi="ＭＳ 明朝" w:hint="eastAsia"/>
          <w:sz w:val="24"/>
        </w:rPr>
        <w:t>プレミアム付商品券事業の趣旨に賛同し、取扱店として</w:t>
      </w:r>
      <w:r>
        <w:rPr>
          <w:rFonts w:ascii="ＭＳ 明朝" w:hAnsi="ＭＳ 明朝" w:hint="eastAsia"/>
          <w:sz w:val="24"/>
        </w:rPr>
        <w:t>下記の通り</w:t>
      </w:r>
      <w:r w:rsidR="00CC3EB4" w:rsidRPr="00393F2C">
        <w:rPr>
          <w:rFonts w:ascii="ＭＳ 明朝" w:hAnsi="ＭＳ 明朝" w:hint="eastAsia"/>
          <w:sz w:val="24"/>
        </w:rPr>
        <w:t>登録いたします。</w:t>
      </w:r>
    </w:p>
    <w:p w:rsidR="00E108C9" w:rsidRPr="00393F2C" w:rsidRDefault="00E108C9" w:rsidP="00B60B8A">
      <w:pPr>
        <w:snapToGrid w:val="0"/>
        <w:rPr>
          <w:rFonts w:ascii="ＭＳ 明朝" w:hAnsi="ＭＳ 明朝"/>
          <w:sz w:val="24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2835"/>
        <w:gridCol w:w="1418"/>
        <w:gridCol w:w="2848"/>
      </w:tblGrid>
      <w:tr w:rsidR="00217A5E" w:rsidRPr="00217A5E" w:rsidTr="001F6A63">
        <w:trPr>
          <w:trHeight w:val="966"/>
          <w:jc w:val="center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5E" w:rsidRPr="0090101B" w:rsidRDefault="00CC3EB4" w:rsidP="0090101B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distribute"/>
              <w:rPr>
                <w:rFonts w:ascii="ＭＳ ゴシック" w:eastAsia="ＭＳ ゴシック" w:hAnsi="ＭＳ ゴシック" w:cs="HG行書体"/>
                <w:color w:val="000000"/>
                <w:kern w:val="0"/>
                <w:sz w:val="24"/>
              </w:rPr>
            </w:pPr>
            <w:r w:rsidRPr="0090101B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事業所名</w:t>
            </w:r>
          </w:p>
        </w:tc>
        <w:tc>
          <w:tcPr>
            <w:tcW w:w="7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5E" w:rsidRPr="00C47833" w:rsidRDefault="00217A5E" w:rsidP="00CC3EB4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</w:p>
        </w:tc>
      </w:tr>
      <w:tr w:rsidR="00CC3EB4" w:rsidRPr="00217A5E" w:rsidTr="001F6A63">
        <w:trPr>
          <w:trHeight w:val="966"/>
          <w:jc w:val="center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3EB4" w:rsidRPr="0090101B" w:rsidRDefault="0090101B" w:rsidP="0090101B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distribute"/>
              <w:rPr>
                <w:rFonts w:ascii="ＭＳ ゴシック" w:eastAsia="ＭＳ ゴシック" w:hAnsi="ＭＳ ゴシック" w:cs="HG行書体"/>
                <w:color w:val="000000"/>
                <w:spacing w:val="-1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HG行書体" w:hint="eastAsia"/>
                <w:color w:val="000000"/>
                <w:spacing w:val="-10"/>
                <w:kern w:val="0"/>
                <w:sz w:val="22"/>
                <w:szCs w:val="22"/>
              </w:rPr>
              <w:t>（</w:t>
            </w:r>
            <w:r w:rsidR="00CC3EB4" w:rsidRPr="0090101B">
              <w:rPr>
                <w:rFonts w:ascii="ＭＳ ゴシック" w:eastAsia="ＭＳ ゴシック" w:hAnsi="ＭＳ ゴシック" w:cs="HG行書体" w:hint="eastAsia"/>
                <w:color w:val="000000"/>
                <w:spacing w:val="-10"/>
                <w:kern w:val="0"/>
                <w:sz w:val="22"/>
                <w:szCs w:val="22"/>
              </w:rPr>
              <w:t>ふりがな</w:t>
            </w:r>
            <w:r>
              <w:rPr>
                <w:rFonts w:ascii="ＭＳ ゴシック" w:eastAsia="ＭＳ ゴシック" w:hAnsi="ＭＳ ゴシック" w:cs="HG行書体" w:hint="eastAsia"/>
                <w:color w:val="000000"/>
                <w:spacing w:val="-10"/>
                <w:kern w:val="0"/>
                <w:sz w:val="22"/>
                <w:szCs w:val="22"/>
              </w:rPr>
              <w:t>）</w:t>
            </w:r>
          </w:p>
          <w:p w:rsidR="00CC3EB4" w:rsidRPr="0090101B" w:rsidRDefault="00CC3EB4" w:rsidP="0090101B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distribute"/>
              <w:rPr>
                <w:rFonts w:ascii="ＭＳ ゴシック" w:eastAsia="ＭＳ ゴシック" w:hAnsi="ＭＳ ゴシック" w:cs="HG行書体"/>
                <w:color w:val="000000"/>
                <w:spacing w:val="-10"/>
                <w:kern w:val="0"/>
                <w:sz w:val="24"/>
              </w:rPr>
            </w:pPr>
            <w:r w:rsidRPr="0090101B">
              <w:rPr>
                <w:rFonts w:ascii="ＭＳ ゴシック" w:eastAsia="ＭＳ ゴシック" w:hAnsi="ＭＳ ゴシック" w:cs="HG行書体" w:hint="eastAsia"/>
                <w:color w:val="000000"/>
                <w:spacing w:val="-10"/>
                <w:kern w:val="0"/>
                <w:sz w:val="24"/>
              </w:rPr>
              <w:t>代表者名</w:t>
            </w:r>
          </w:p>
        </w:tc>
        <w:tc>
          <w:tcPr>
            <w:tcW w:w="71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3EB4" w:rsidRPr="00C47833" w:rsidRDefault="00CE37DE" w:rsidP="00CE37DE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  <w:r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4"/>
                <w:szCs w:val="32"/>
              </w:rPr>
              <w:t>印</w:t>
            </w:r>
            <w:r w:rsidR="006F6D1F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4"/>
                <w:szCs w:val="32"/>
              </w:rPr>
              <w:t xml:space="preserve">　　　</w:t>
            </w:r>
          </w:p>
        </w:tc>
      </w:tr>
      <w:tr w:rsidR="00217A5E" w:rsidRPr="00217A5E" w:rsidTr="00C47833">
        <w:trPr>
          <w:trHeight w:val="688"/>
          <w:jc w:val="center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7A5E" w:rsidRPr="0090101B" w:rsidRDefault="00CC3EB4" w:rsidP="0090101B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distribute"/>
              <w:rPr>
                <w:rFonts w:ascii="ＭＳ ゴシック" w:eastAsia="ＭＳ ゴシック" w:hAnsi="ＭＳ ゴシック" w:cs="HG行書体"/>
                <w:color w:val="000000"/>
                <w:spacing w:val="-10"/>
                <w:kern w:val="0"/>
                <w:sz w:val="24"/>
              </w:rPr>
            </w:pPr>
            <w:r w:rsidRPr="0090101B">
              <w:rPr>
                <w:rFonts w:ascii="ＭＳ ゴシック" w:eastAsia="ＭＳ ゴシック" w:hAnsi="ＭＳ ゴシック" w:cs="HG行書体" w:hint="eastAsia"/>
                <w:color w:val="000000"/>
                <w:spacing w:val="-10"/>
                <w:kern w:val="0"/>
                <w:sz w:val="24"/>
              </w:rPr>
              <w:t>事業所住所</w:t>
            </w:r>
          </w:p>
        </w:tc>
        <w:tc>
          <w:tcPr>
            <w:tcW w:w="71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7A5E" w:rsidRPr="00C47833" w:rsidRDefault="00CC3EB4" w:rsidP="0090101B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24"/>
              </w:rPr>
            </w:pPr>
            <w:r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4"/>
              </w:rPr>
              <w:t>瑞穂町</w:t>
            </w:r>
          </w:p>
        </w:tc>
      </w:tr>
      <w:tr w:rsidR="00CC3EB4" w:rsidRPr="00217A5E" w:rsidTr="001F6A63">
        <w:trPr>
          <w:trHeight w:val="692"/>
          <w:jc w:val="center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3EB4" w:rsidRPr="0090101B" w:rsidRDefault="00CC3EB4" w:rsidP="0090101B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distribute"/>
              <w:rPr>
                <w:rFonts w:ascii="ＭＳ ゴシック" w:eastAsia="ＭＳ ゴシック" w:hAnsi="ＭＳ ゴシック" w:cs="HG行書体"/>
                <w:color w:val="000000"/>
                <w:kern w:val="0"/>
                <w:sz w:val="24"/>
              </w:rPr>
            </w:pPr>
            <w:r w:rsidRPr="0090101B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電話</w:t>
            </w:r>
            <w:r w:rsidR="0090101B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番号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C3EB4" w:rsidRPr="00C47833" w:rsidRDefault="00CC3EB4" w:rsidP="00CC3EB4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EB4" w:rsidRPr="00C47833" w:rsidRDefault="00CC3EB4" w:rsidP="0090101B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  <w:r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4"/>
              </w:rPr>
              <w:t>ＦＡＸ</w:t>
            </w:r>
            <w:r w:rsidR="0090101B"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4"/>
              </w:rPr>
              <w:t>番号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C3EB4" w:rsidRPr="00C47833" w:rsidRDefault="00CC3EB4" w:rsidP="00CC3EB4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</w:p>
        </w:tc>
      </w:tr>
      <w:tr w:rsidR="00B035AB" w:rsidRPr="00217A5E" w:rsidTr="00B035AB">
        <w:trPr>
          <w:trHeight w:val="692"/>
          <w:jc w:val="center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35AB" w:rsidRPr="0090101B" w:rsidRDefault="00B035AB" w:rsidP="0090101B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distribute"/>
              <w:rPr>
                <w:rFonts w:ascii="ＭＳ ゴシック" w:eastAsia="ＭＳ ゴシック" w:hAnsi="ＭＳ ゴシック" w:cs="HG行書体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担当者名</w:t>
            </w:r>
          </w:p>
        </w:tc>
        <w:tc>
          <w:tcPr>
            <w:tcW w:w="71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35AB" w:rsidRPr="00C47833" w:rsidRDefault="00B035AB" w:rsidP="00B035AB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</w:p>
        </w:tc>
      </w:tr>
      <w:tr w:rsidR="00B23801" w:rsidRPr="00217A5E" w:rsidTr="001F6A63">
        <w:trPr>
          <w:trHeight w:val="1411"/>
          <w:jc w:val="center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F2C" w:rsidRDefault="00B23801" w:rsidP="0090101B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distribute"/>
              <w:rPr>
                <w:rFonts w:ascii="ＭＳ ゴシック" w:eastAsia="ＭＳ ゴシック" w:hAnsi="ＭＳ ゴシック" w:cs="HG行書体"/>
                <w:color w:val="000000"/>
                <w:kern w:val="0"/>
                <w:sz w:val="24"/>
              </w:rPr>
            </w:pPr>
            <w:r w:rsidRPr="0090101B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パンフレット等に</w:t>
            </w:r>
          </w:p>
          <w:p w:rsidR="00B23801" w:rsidRPr="0090101B" w:rsidRDefault="00B23801" w:rsidP="0090101B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distribute"/>
              <w:rPr>
                <w:rFonts w:ascii="ＭＳ ゴシック" w:eastAsia="ＭＳ ゴシック" w:hAnsi="ＭＳ ゴシック" w:cs="HG行書体"/>
                <w:color w:val="000000"/>
                <w:kern w:val="0"/>
                <w:sz w:val="24"/>
              </w:rPr>
            </w:pPr>
            <w:r w:rsidRPr="0090101B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掲載する</w:t>
            </w:r>
            <w:r w:rsidR="000F54BD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店名</w:t>
            </w:r>
          </w:p>
        </w:tc>
        <w:tc>
          <w:tcPr>
            <w:tcW w:w="71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101B" w:rsidRPr="00C47833" w:rsidRDefault="0090101B" w:rsidP="00CC3EB4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22"/>
                <w:szCs w:val="22"/>
              </w:rPr>
            </w:pPr>
          </w:p>
          <w:p w:rsidR="0090101B" w:rsidRPr="00C47833" w:rsidRDefault="0090101B" w:rsidP="00CC3EB4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22"/>
                <w:szCs w:val="22"/>
              </w:rPr>
            </w:pPr>
          </w:p>
          <w:p w:rsidR="00CE37DE" w:rsidRPr="00C47833" w:rsidRDefault="00CE37DE" w:rsidP="00CC3EB4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22"/>
                <w:szCs w:val="22"/>
              </w:rPr>
            </w:pPr>
          </w:p>
          <w:p w:rsidR="001F6A63" w:rsidRDefault="001F6A63" w:rsidP="00CC3EB4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22"/>
                <w:szCs w:val="22"/>
              </w:rPr>
            </w:pPr>
          </w:p>
          <w:p w:rsidR="00B23801" w:rsidRPr="00C47833" w:rsidRDefault="0090101B" w:rsidP="00CC3EB4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  <w:r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2"/>
                <w:szCs w:val="22"/>
              </w:rPr>
              <w:t>（上記</w:t>
            </w:r>
            <w:r w:rsidR="00E875EC"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2"/>
                <w:szCs w:val="22"/>
              </w:rPr>
              <w:t>事業所名</w:t>
            </w:r>
            <w:r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2"/>
                <w:szCs w:val="22"/>
              </w:rPr>
              <w:t>と同じ場合は</w:t>
            </w:r>
            <w:r w:rsidR="00E875EC"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2"/>
                <w:szCs w:val="22"/>
              </w:rPr>
              <w:t>、</w:t>
            </w:r>
            <w:r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2"/>
                <w:szCs w:val="22"/>
              </w:rPr>
              <w:t>記入不要です）</w:t>
            </w:r>
          </w:p>
        </w:tc>
      </w:tr>
      <w:tr w:rsidR="00217A5E" w:rsidRPr="00217A5E">
        <w:trPr>
          <w:trHeight w:val="1258"/>
          <w:jc w:val="center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01" w:rsidRDefault="00B23801" w:rsidP="00CE37DE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distribute"/>
              <w:rPr>
                <w:rFonts w:ascii="ＭＳ ゴシック" w:eastAsia="ＭＳ ゴシック" w:hAnsi="ＭＳ ゴシック" w:cs="HG行書体"/>
                <w:color w:val="000000"/>
                <w:kern w:val="0"/>
                <w:sz w:val="24"/>
              </w:rPr>
            </w:pPr>
            <w:r w:rsidRPr="0090101B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業種区分</w:t>
            </w:r>
          </w:p>
          <w:p w:rsidR="009514AD" w:rsidRPr="00C47833" w:rsidRDefault="009514AD" w:rsidP="009514AD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left"/>
              <w:rPr>
                <w:rFonts w:ascii="ＭＳ ゴシック" w:eastAsia="ＭＳ ゴシック" w:hAnsi="ＭＳ ゴシック" w:cs="HG行書体"/>
                <w:color w:val="000000"/>
                <w:kern w:val="0"/>
                <w:sz w:val="6"/>
              </w:rPr>
            </w:pPr>
          </w:p>
          <w:p w:rsidR="009514AD" w:rsidRPr="0090101B" w:rsidRDefault="009514AD" w:rsidP="00C47833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left"/>
              <w:rPr>
                <w:rFonts w:ascii="ＭＳ ゴシック" w:eastAsia="ＭＳ ゴシック" w:hAnsi="ＭＳ ゴシック" w:cs="HG行書体"/>
                <w:color w:val="000000"/>
                <w:kern w:val="0"/>
                <w:sz w:val="24"/>
              </w:rPr>
            </w:pPr>
            <w:r w:rsidRPr="00C47833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2"/>
              </w:rPr>
              <w:t>該当する</w:t>
            </w:r>
            <w:r w:rsidR="00C47833" w:rsidRPr="00C47833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2"/>
              </w:rPr>
              <w:t>業種</w:t>
            </w:r>
            <w:r w:rsidRPr="00C47833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2"/>
              </w:rPr>
              <w:t>一つに</w:t>
            </w:r>
            <w:r w:rsidR="00C47833">
              <w:rPr>
                <w:rFonts w:ascii="ＭＳ ゴシック" w:eastAsia="ＭＳ ゴシック" w:hAnsi="ＭＳ ゴシック" w:cs="HG行書体"/>
                <w:color w:val="000000"/>
                <w:kern w:val="0"/>
                <w:sz w:val="22"/>
              </w:rPr>
              <w:br/>
            </w:r>
            <w:r w:rsidRPr="00C47833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2"/>
              </w:rPr>
              <w:t>○をしてください</w:t>
            </w:r>
          </w:p>
        </w:tc>
        <w:tc>
          <w:tcPr>
            <w:tcW w:w="7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FBB" w:rsidRPr="00C47833" w:rsidRDefault="00E65FBB" w:rsidP="00E65FB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 w:cs="HG行書体"/>
                <w:color w:val="000000"/>
                <w:kern w:val="0"/>
                <w:sz w:val="28"/>
                <w:szCs w:val="28"/>
              </w:rPr>
            </w:pPr>
            <w:r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8"/>
                <w:szCs w:val="28"/>
              </w:rPr>
              <w:t>・ 小売 ・ 飲食 ・ 理美容 ・ サービス ・ 建設</w:t>
            </w:r>
          </w:p>
          <w:p w:rsidR="00217A5E" w:rsidRPr="00C47833" w:rsidRDefault="00E65FBB" w:rsidP="00E65FBB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  <w:r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8"/>
                <w:szCs w:val="28"/>
              </w:rPr>
              <w:t>・ 製造 ・ その他（　　　　　　）</w:t>
            </w:r>
          </w:p>
        </w:tc>
      </w:tr>
      <w:tr w:rsidR="00B23801" w:rsidRPr="00217A5E" w:rsidTr="00B035AB">
        <w:trPr>
          <w:trHeight w:val="968"/>
          <w:jc w:val="center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01" w:rsidRPr="0090101B" w:rsidRDefault="00B23801" w:rsidP="0090101B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distribute"/>
              <w:rPr>
                <w:rFonts w:ascii="ＭＳ ゴシック" w:eastAsia="ＭＳ ゴシック" w:hAnsi="ＭＳ ゴシック" w:cs="HG行書体"/>
                <w:color w:val="000000"/>
                <w:kern w:val="0"/>
                <w:sz w:val="24"/>
              </w:rPr>
            </w:pPr>
            <w:r w:rsidRPr="0090101B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主な取扱品目</w:t>
            </w:r>
          </w:p>
        </w:tc>
        <w:tc>
          <w:tcPr>
            <w:tcW w:w="7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01" w:rsidRPr="00C47833" w:rsidRDefault="00B23801" w:rsidP="00CC3EB4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67083A" w:rsidRDefault="0067083A" w:rsidP="00D31E38">
      <w:pPr>
        <w:snapToGrid w:val="0"/>
        <w:ind w:left="284" w:hanging="284"/>
        <w:rPr>
          <w:rFonts w:ascii="ＭＳ 明朝" w:hAnsi="ＭＳ 明朝"/>
          <w:sz w:val="24"/>
          <w:szCs w:val="22"/>
        </w:rPr>
      </w:pPr>
    </w:p>
    <w:p w:rsidR="0067083A" w:rsidRDefault="00E108C9" w:rsidP="00D31E38">
      <w:pPr>
        <w:snapToGrid w:val="0"/>
        <w:ind w:left="284" w:hanging="284"/>
        <w:rPr>
          <w:rFonts w:ascii="ＭＳ 明朝" w:hAnsi="ＭＳ 明朝"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C247F" wp14:editId="0700E499">
                <wp:simplePos x="0" y="0"/>
                <wp:positionH relativeFrom="column">
                  <wp:posOffset>1069340</wp:posOffset>
                </wp:positionH>
                <wp:positionV relativeFrom="paragraph">
                  <wp:posOffset>46355</wp:posOffset>
                </wp:positionV>
                <wp:extent cx="4529455" cy="381000"/>
                <wp:effectExtent l="19050" t="19050" r="2349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B8A" w:rsidRPr="00E108C9" w:rsidRDefault="00B60B8A" w:rsidP="009E02D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E108C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9"/>
                              </w:rPr>
                              <w:t>店舗が複数ある場合は店舗ごとに登録してください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C24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4.2pt;margin-top:3.65pt;width:356.6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" strokecolor="red" strokeweight="2.25pt">
                <v:textbox inset="0,0,0,0">
                  <w:txbxContent>
                    <w:p w:rsidR="00B60B8A" w:rsidRPr="00E108C9" w:rsidRDefault="00B60B8A" w:rsidP="009E02DD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E108C9">
                        <w:rPr>
                          <w:rFonts w:asciiTheme="majorEastAsia" w:eastAsiaTheme="majorEastAsia" w:hAnsiTheme="majorEastAsia" w:hint="eastAsia"/>
                          <w:color w:val="FF0000"/>
                          <w:sz w:val="29"/>
                        </w:rPr>
                        <w:t>店舗が複数ある場合は店舗ごとに登録してください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67083A" w:rsidRDefault="0067083A" w:rsidP="00D31E38">
      <w:pPr>
        <w:snapToGrid w:val="0"/>
        <w:ind w:left="284" w:hanging="284"/>
        <w:rPr>
          <w:rFonts w:ascii="ＭＳ 明朝" w:hAnsi="ＭＳ 明朝"/>
          <w:sz w:val="24"/>
          <w:szCs w:val="22"/>
        </w:rPr>
      </w:pPr>
    </w:p>
    <w:p w:rsidR="00B035AB" w:rsidRDefault="00B035AB" w:rsidP="00D31E38">
      <w:pPr>
        <w:snapToGrid w:val="0"/>
        <w:ind w:left="284" w:hanging="284"/>
        <w:rPr>
          <w:rFonts w:ascii="ＭＳ 明朝" w:hAnsi="ＭＳ 明朝"/>
          <w:sz w:val="24"/>
          <w:szCs w:val="22"/>
        </w:rPr>
      </w:pPr>
    </w:p>
    <w:p w:rsidR="00B035AB" w:rsidRDefault="00B035AB" w:rsidP="00D31E38">
      <w:pPr>
        <w:snapToGrid w:val="0"/>
        <w:ind w:left="284" w:hanging="284"/>
        <w:rPr>
          <w:rFonts w:ascii="ＭＳ 明朝" w:hAnsi="ＭＳ 明朝"/>
          <w:sz w:val="24"/>
          <w:szCs w:val="22"/>
        </w:rPr>
      </w:pPr>
    </w:p>
    <w:p w:rsidR="00E108C9" w:rsidRDefault="00E108C9" w:rsidP="00D31E38">
      <w:pPr>
        <w:snapToGrid w:val="0"/>
        <w:ind w:left="284" w:hanging="284"/>
        <w:rPr>
          <w:rFonts w:ascii="ＭＳ 明朝" w:hAnsi="ＭＳ 明朝"/>
          <w:sz w:val="24"/>
          <w:szCs w:val="22"/>
        </w:rPr>
      </w:pPr>
    </w:p>
    <w:p w:rsidR="00E07149" w:rsidRDefault="00E07149" w:rsidP="00D31E38">
      <w:pPr>
        <w:snapToGrid w:val="0"/>
        <w:ind w:left="284" w:hanging="284"/>
        <w:rPr>
          <w:rFonts w:ascii="ＭＳ 明朝" w:hAnsi="ＭＳ 明朝"/>
          <w:sz w:val="24"/>
          <w:szCs w:val="22"/>
        </w:rPr>
      </w:pPr>
    </w:p>
    <w:p w:rsidR="00217A5E" w:rsidRPr="00C85644" w:rsidRDefault="00CE37DE" w:rsidP="00D31E38">
      <w:pPr>
        <w:snapToGrid w:val="0"/>
        <w:ind w:left="284" w:hanging="284"/>
        <w:rPr>
          <w:rFonts w:ascii="ＭＳ 明朝" w:hAnsi="ＭＳ 明朝"/>
          <w:sz w:val="22"/>
          <w:szCs w:val="22"/>
        </w:rPr>
      </w:pPr>
      <w:r w:rsidRPr="00C85644">
        <w:rPr>
          <w:rFonts w:ascii="ＭＳ 明朝" w:hAnsi="ＭＳ 明朝" w:hint="eastAsia"/>
          <w:sz w:val="22"/>
          <w:szCs w:val="22"/>
        </w:rPr>
        <w:t>※</w:t>
      </w:r>
      <w:r w:rsidR="00D31E38" w:rsidRPr="00C85644">
        <w:rPr>
          <w:rFonts w:ascii="ＭＳ 明朝" w:hAnsi="ＭＳ 明朝" w:hint="eastAsia"/>
          <w:sz w:val="22"/>
          <w:szCs w:val="22"/>
        </w:rPr>
        <w:t xml:space="preserve"> </w:t>
      </w:r>
      <w:r w:rsidRPr="00C85644">
        <w:rPr>
          <w:rFonts w:ascii="ＭＳ 明朝" w:hAnsi="ＭＳ 明朝" w:hint="eastAsia"/>
          <w:sz w:val="22"/>
          <w:szCs w:val="22"/>
        </w:rPr>
        <w:t>上記欄にご記入・捺印のうえ商工会までＦＡＸまたはご持参ください</w:t>
      </w:r>
    </w:p>
    <w:p w:rsidR="00CE37DE" w:rsidRPr="00C85644" w:rsidRDefault="00CE37DE" w:rsidP="00D31E38">
      <w:pPr>
        <w:snapToGrid w:val="0"/>
        <w:ind w:left="426" w:hanging="426"/>
        <w:rPr>
          <w:rFonts w:ascii="ＭＳ 明朝" w:hAnsi="ＭＳ 明朝"/>
          <w:sz w:val="22"/>
          <w:szCs w:val="22"/>
        </w:rPr>
      </w:pPr>
      <w:r w:rsidRPr="00C85644">
        <w:rPr>
          <w:rFonts w:ascii="ＭＳ 明朝" w:hAnsi="ＭＳ 明朝" w:hint="eastAsia"/>
          <w:sz w:val="22"/>
          <w:szCs w:val="22"/>
        </w:rPr>
        <w:t>※</w:t>
      </w:r>
      <w:r w:rsidR="00D31E38" w:rsidRPr="00C85644">
        <w:rPr>
          <w:rFonts w:ascii="ＭＳ 明朝" w:hAnsi="ＭＳ 明朝" w:hint="eastAsia"/>
          <w:sz w:val="22"/>
          <w:szCs w:val="22"/>
        </w:rPr>
        <w:t xml:space="preserve"> </w:t>
      </w:r>
      <w:r w:rsidRPr="00C85644">
        <w:rPr>
          <w:rFonts w:ascii="ＭＳ 明朝" w:hAnsi="ＭＳ 明朝" w:hint="eastAsia"/>
          <w:sz w:val="22"/>
          <w:szCs w:val="22"/>
        </w:rPr>
        <w:t>本申込書にご記入頂いた個人情報につきましては、</w:t>
      </w:r>
      <w:r w:rsidR="00B035AB">
        <w:rPr>
          <w:rFonts w:ascii="ＭＳ 明朝" w:hAnsi="ＭＳ 明朝" w:hint="eastAsia"/>
          <w:sz w:val="22"/>
          <w:szCs w:val="22"/>
        </w:rPr>
        <w:t>瑞穂町</w:t>
      </w:r>
      <w:r w:rsidR="00D31E38" w:rsidRPr="00C85644">
        <w:rPr>
          <w:rFonts w:ascii="ＭＳ 明朝" w:hAnsi="ＭＳ 明朝" w:hint="eastAsia"/>
          <w:sz w:val="22"/>
          <w:szCs w:val="22"/>
        </w:rPr>
        <w:t>プレミアム付商品券発行事業以外には使用いたしません</w:t>
      </w:r>
    </w:p>
    <w:sectPr w:rsidR="00CE37DE" w:rsidRPr="00C85644" w:rsidSect="00A73E0A">
      <w:pgSz w:w="11906" w:h="16838" w:code="9"/>
      <w:pgMar w:top="510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48A" w:rsidRDefault="00F9048A" w:rsidP="00F9048A">
      <w:r>
        <w:separator/>
      </w:r>
    </w:p>
  </w:endnote>
  <w:endnote w:type="continuationSeparator" w:id="0">
    <w:p w:rsidR="00F9048A" w:rsidRDefault="00F9048A" w:rsidP="00F9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48A" w:rsidRDefault="00F9048A" w:rsidP="00F9048A">
      <w:r>
        <w:separator/>
      </w:r>
    </w:p>
  </w:footnote>
  <w:footnote w:type="continuationSeparator" w:id="0">
    <w:p w:rsidR="00F9048A" w:rsidRDefault="00F9048A" w:rsidP="00F9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A7448"/>
    <w:multiLevelType w:val="hybridMultilevel"/>
    <w:tmpl w:val="D2CA079A"/>
    <w:lvl w:ilvl="0" w:tplc="609CC0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5134D6"/>
    <w:multiLevelType w:val="hybridMultilevel"/>
    <w:tmpl w:val="B1907388"/>
    <w:lvl w:ilvl="0" w:tplc="48E86290">
      <w:start w:val="2"/>
      <w:numFmt w:val="decimal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713848D1"/>
    <w:multiLevelType w:val="hybridMultilevel"/>
    <w:tmpl w:val="26F87B14"/>
    <w:lvl w:ilvl="0" w:tplc="18C24CF0">
      <w:numFmt w:val="bullet"/>
      <w:lvlText w:val="※"/>
      <w:lvlJc w:val="left"/>
      <w:pPr>
        <w:ind w:left="536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ru v:ext="edit" colors="#5f5f5f,#4d4d4d"/>
      <o:colormenu v:ext="edit" fillcolor="red" strokecolor="red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53"/>
    <w:rsid w:val="000023B7"/>
    <w:rsid w:val="00004C9A"/>
    <w:rsid w:val="00032110"/>
    <w:rsid w:val="00047BCD"/>
    <w:rsid w:val="00053E43"/>
    <w:rsid w:val="000574E5"/>
    <w:rsid w:val="0006614D"/>
    <w:rsid w:val="00073909"/>
    <w:rsid w:val="00073C61"/>
    <w:rsid w:val="000856CD"/>
    <w:rsid w:val="00094979"/>
    <w:rsid w:val="00096778"/>
    <w:rsid w:val="000A008F"/>
    <w:rsid w:val="000A08DF"/>
    <w:rsid w:val="000B30A5"/>
    <w:rsid w:val="000C38F0"/>
    <w:rsid w:val="000D33CF"/>
    <w:rsid w:val="000D54BB"/>
    <w:rsid w:val="000E6EE6"/>
    <w:rsid w:val="000F2B75"/>
    <w:rsid w:val="000F4B48"/>
    <w:rsid w:val="000F54BD"/>
    <w:rsid w:val="000F7633"/>
    <w:rsid w:val="00111341"/>
    <w:rsid w:val="00146B3F"/>
    <w:rsid w:val="00151ED5"/>
    <w:rsid w:val="00165453"/>
    <w:rsid w:val="00186680"/>
    <w:rsid w:val="00194489"/>
    <w:rsid w:val="0019599D"/>
    <w:rsid w:val="001A29EA"/>
    <w:rsid w:val="001B3931"/>
    <w:rsid w:val="001C4ADC"/>
    <w:rsid w:val="001E3F86"/>
    <w:rsid w:val="001F0E2C"/>
    <w:rsid w:val="001F16CB"/>
    <w:rsid w:val="001F6A63"/>
    <w:rsid w:val="0020788C"/>
    <w:rsid w:val="00217A5E"/>
    <w:rsid w:val="002814F5"/>
    <w:rsid w:val="002A345E"/>
    <w:rsid w:val="002E2624"/>
    <w:rsid w:val="002F594F"/>
    <w:rsid w:val="00304386"/>
    <w:rsid w:val="00323CF6"/>
    <w:rsid w:val="00334F9F"/>
    <w:rsid w:val="00360E08"/>
    <w:rsid w:val="003657B1"/>
    <w:rsid w:val="0037790B"/>
    <w:rsid w:val="003901C2"/>
    <w:rsid w:val="00393F2C"/>
    <w:rsid w:val="003D5EFC"/>
    <w:rsid w:val="003D62B2"/>
    <w:rsid w:val="003D7FC3"/>
    <w:rsid w:val="00400A6A"/>
    <w:rsid w:val="00414752"/>
    <w:rsid w:val="00444835"/>
    <w:rsid w:val="00477088"/>
    <w:rsid w:val="00492C55"/>
    <w:rsid w:val="004A0FCE"/>
    <w:rsid w:val="004A1396"/>
    <w:rsid w:val="004A3147"/>
    <w:rsid w:val="004A74A5"/>
    <w:rsid w:val="004B303B"/>
    <w:rsid w:val="004E76FD"/>
    <w:rsid w:val="005004D6"/>
    <w:rsid w:val="0051158C"/>
    <w:rsid w:val="0051754A"/>
    <w:rsid w:val="00525BAF"/>
    <w:rsid w:val="00555337"/>
    <w:rsid w:val="00566A3F"/>
    <w:rsid w:val="00567947"/>
    <w:rsid w:val="005A1463"/>
    <w:rsid w:val="005A174F"/>
    <w:rsid w:val="005A1C58"/>
    <w:rsid w:val="005B2722"/>
    <w:rsid w:val="005C444C"/>
    <w:rsid w:val="005C649F"/>
    <w:rsid w:val="005E2915"/>
    <w:rsid w:val="005E760E"/>
    <w:rsid w:val="005F5B06"/>
    <w:rsid w:val="00612F30"/>
    <w:rsid w:val="00620871"/>
    <w:rsid w:val="00634783"/>
    <w:rsid w:val="0064624B"/>
    <w:rsid w:val="0067038C"/>
    <w:rsid w:val="0067083A"/>
    <w:rsid w:val="0067249F"/>
    <w:rsid w:val="006866B2"/>
    <w:rsid w:val="006954A0"/>
    <w:rsid w:val="006C3B1E"/>
    <w:rsid w:val="006D0C53"/>
    <w:rsid w:val="006D36BE"/>
    <w:rsid w:val="006D4F11"/>
    <w:rsid w:val="006F0B7F"/>
    <w:rsid w:val="006F6D1F"/>
    <w:rsid w:val="00703179"/>
    <w:rsid w:val="00730969"/>
    <w:rsid w:val="007561A8"/>
    <w:rsid w:val="0076421C"/>
    <w:rsid w:val="00785BDE"/>
    <w:rsid w:val="00797760"/>
    <w:rsid w:val="007A1D56"/>
    <w:rsid w:val="007A2FB9"/>
    <w:rsid w:val="007A4C7E"/>
    <w:rsid w:val="007B3DE0"/>
    <w:rsid w:val="007F1D48"/>
    <w:rsid w:val="007F41A0"/>
    <w:rsid w:val="007F47F7"/>
    <w:rsid w:val="0080657B"/>
    <w:rsid w:val="00841BD0"/>
    <w:rsid w:val="00853A8D"/>
    <w:rsid w:val="00861946"/>
    <w:rsid w:val="00861F59"/>
    <w:rsid w:val="00865629"/>
    <w:rsid w:val="00893DAE"/>
    <w:rsid w:val="0090101B"/>
    <w:rsid w:val="009250C7"/>
    <w:rsid w:val="00926A13"/>
    <w:rsid w:val="009341B7"/>
    <w:rsid w:val="00944189"/>
    <w:rsid w:val="009514AD"/>
    <w:rsid w:val="0095699A"/>
    <w:rsid w:val="009647E4"/>
    <w:rsid w:val="00970D7D"/>
    <w:rsid w:val="0099073B"/>
    <w:rsid w:val="009C4CFF"/>
    <w:rsid w:val="009E02DD"/>
    <w:rsid w:val="009E4DBE"/>
    <w:rsid w:val="00A138AC"/>
    <w:rsid w:val="00A3402C"/>
    <w:rsid w:val="00A41A80"/>
    <w:rsid w:val="00A63490"/>
    <w:rsid w:val="00A66943"/>
    <w:rsid w:val="00A723B8"/>
    <w:rsid w:val="00A73E0A"/>
    <w:rsid w:val="00A8776D"/>
    <w:rsid w:val="00A90437"/>
    <w:rsid w:val="00AA4BB1"/>
    <w:rsid w:val="00AC7188"/>
    <w:rsid w:val="00AE04A6"/>
    <w:rsid w:val="00AF1579"/>
    <w:rsid w:val="00B035AB"/>
    <w:rsid w:val="00B1207C"/>
    <w:rsid w:val="00B12CF5"/>
    <w:rsid w:val="00B13627"/>
    <w:rsid w:val="00B23801"/>
    <w:rsid w:val="00B60B8A"/>
    <w:rsid w:val="00B9586E"/>
    <w:rsid w:val="00BD143A"/>
    <w:rsid w:val="00C0131B"/>
    <w:rsid w:val="00C312B9"/>
    <w:rsid w:val="00C37C15"/>
    <w:rsid w:val="00C47833"/>
    <w:rsid w:val="00C54F22"/>
    <w:rsid w:val="00C85644"/>
    <w:rsid w:val="00CC3EB4"/>
    <w:rsid w:val="00CC52A6"/>
    <w:rsid w:val="00CE37DE"/>
    <w:rsid w:val="00D142B9"/>
    <w:rsid w:val="00D31E38"/>
    <w:rsid w:val="00D43619"/>
    <w:rsid w:val="00D4725E"/>
    <w:rsid w:val="00D56E33"/>
    <w:rsid w:val="00D7095C"/>
    <w:rsid w:val="00D86516"/>
    <w:rsid w:val="00DC0508"/>
    <w:rsid w:val="00DC0DFF"/>
    <w:rsid w:val="00E00D02"/>
    <w:rsid w:val="00E04872"/>
    <w:rsid w:val="00E07149"/>
    <w:rsid w:val="00E108C9"/>
    <w:rsid w:val="00E12AD1"/>
    <w:rsid w:val="00E12C0F"/>
    <w:rsid w:val="00E31FA3"/>
    <w:rsid w:val="00E32172"/>
    <w:rsid w:val="00E36A85"/>
    <w:rsid w:val="00E56268"/>
    <w:rsid w:val="00E60A77"/>
    <w:rsid w:val="00E65FBB"/>
    <w:rsid w:val="00E76AD5"/>
    <w:rsid w:val="00E875EC"/>
    <w:rsid w:val="00EA3911"/>
    <w:rsid w:val="00EA3B4D"/>
    <w:rsid w:val="00EB2BCC"/>
    <w:rsid w:val="00ED7CC6"/>
    <w:rsid w:val="00EE075B"/>
    <w:rsid w:val="00EF0C0A"/>
    <w:rsid w:val="00EF2602"/>
    <w:rsid w:val="00F342FC"/>
    <w:rsid w:val="00F633A4"/>
    <w:rsid w:val="00F9048A"/>
    <w:rsid w:val="00F937A7"/>
    <w:rsid w:val="00FA3B26"/>
    <w:rsid w:val="00FA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ru v:ext="edit" colors="#5f5f5f,#4d4d4d"/>
      <o:colormenu v:ext="edit" fillcolor="red" strokecolor="red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29C47C6"/>
  <w15:docId w15:val="{1C9B4B62-44D3-45DA-BDCA-43D75F43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snapToGrid w:val="0"/>
    </w:pPr>
    <w:rPr>
      <w:rFonts w:ascii="HGP行書体" w:eastAsia="HGP行書体"/>
      <w:sz w:val="36"/>
    </w:rPr>
  </w:style>
  <w:style w:type="table" w:styleId="a5">
    <w:name w:val="Table Grid"/>
    <w:basedOn w:val="a1"/>
    <w:rsid w:val="00C37C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C444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04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048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904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048A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FA3B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名物名産推奨品・募集</vt:lpstr>
      <vt:lpstr>名物名産推奨品・募集 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名物名産推奨品・募集</dc:title>
  <dc:creator>e-koyama</dc:creator>
  <cp:lastModifiedBy>浜中 敬二</cp:lastModifiedBy>
  <cp:revision>3</cp:revision>
  <cp:lastPrinted>2019-07-03T04:53:00Z</cp:lastPrinted>
  <dcterms:created xsi:type="dcterms:W3CDTF">2019-07-11T06:13:00Z</dcterms:created>
  <dcterms:modified xsi:type="dcterms:W3CDTF">2019-07-11T06:13:00Z</dcterms:modified>
</cp:coreProperties>
</file>